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</w:t>
      </w:r>
      <w:smartTag w:uri="urn:schemas-microsoft-com:office:smarttags" w:element="metricconverter">
        <w:smartTagPr>
          <w:attr w:name="ProductID" w:val="2004 г"/>
        </w:smartTagPr>
        <w:r w:rsidR="004E2969">
          <w:rPr>
            <w:rFonts w:ascii="Times New Roman" w:hAnsi="Times New Roman" w:cs="Times New Roman"/>
            <w:b w:val="0"/>
            <w:color w:val="auto"/>
          </w:rPr>
          <w:t>2004 г</w:t>
        </w:r>
      </w:smartTag>
      <w:r w:rsidR="004E2969">
        <w:rPr>
          <w:rFonts w:ascii="Times New Roman" w:hAnsi="Times New Roman" w:cs="Times New Roman"/>
          <w:b w:val="0"/>
          <w:color w:val="auto"/>
        </w:rPr>
        <w:t xml:space="preserve">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790"/>
        <w:gridCol w:w="670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4762D9" w:rsidRDefault="007C398F" w:rsidP="006F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6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</w:t>
            </w:r>
            <w:r w:rsidR="006F64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44BEA" w:rsidRDefault="00B66BF7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F7">
              <w:rPr>
                <w:rFonts w:ascii="Times New Roman" w:hAnsi="Times New Roman"/>
                <w:sz w:val="24"/>
                <w:szCs w:val="24"/>
              </w:rPr>
              <w:t>710,491006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B66BF7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F7">
              <w:rPr>
                <w:rFonts w:ascii="Times New Roman" w:hAnsi="Times New Roman"/>
                <w:sz w:val="24"/>
                <w:szCs w:val="24"/>
              </w:rPr>
              <w:t>18,027468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B66BF7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F7">
              <w:rPr>
                <w:rFonts w:ascii="Times New Roman" w:hAnsi="Times New Roman"/>
                <w:sz w:val="24"/>
                <w:szCs w:val="24"/>
              </w:rPr>
              <w:t>16,874311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B66BF7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F7">
              <w:rPr>
                <w:rFonts w:ascii="Times New Roman" w:hAnsi="Times New Roman"/>
                <w:sz w:val="24"/>
                <w:szCs w:val="24"/>
              </w:rPr>
              <w:t>120,460741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B66BF7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F7">
              <w:rPr>
                <w:rFonts w:ascii="Times New Roman" w:hAnsi="Times New Roman"/>
                <w:sz w:val="24"/>
                <w:szCs w:val="24"/>
              </w:rPr>
              <w:t>555,128486</w:t>
            </w:r>
          </w:p>
        </w:tc>
      </w:tr>
      <w:tr w:rsidR="003D65BE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A3" w:rsidRPr="003D65BE" w:rsidRDefault="00B66BF7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F7">
              <w:rPr>
                <w:rFonts w:ascii="Times New Roman" w:hAnsi="Times New Roman"/>
                <w:sz w:val="24"/>
                <w:szCs w:val="24"/>
              </w:rPr>
              <w:t>215,920334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B66BF7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F7">
              <w:rPr>
                <w:rFonts w:ascii="Times New Roman" w:hAnsi="Times New Roman"/>
                <w:sz w:val="24"/>
                <w:szCs w:val="24"/>
              </w:rPr>
              <w:t>12,684905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B66BF7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F7">
              <w:rPr>
                <w:rFonts w:ascii="Times New Roman" w:hAnsi="Times New Roman"/>
                <w:sz w:val="24"/>
                <w:szCs w:val="24"/>
              </w:rPr>
              <w:t>13,172055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B66BF7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F7">
              <w:rPr>
                <w:rFonts w:ascii="Times New Roman" w:hAnsi="Times New Roman"/>
                <w:sz w:val="24"/>
                <w:szCs w:val="24"/>
              </w:rPr>
              <w:t>74,593476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B66BF7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F7">
              <w:rPr>
                <w:rFonts w:ascii="Times New Roman" w:hAnsi="Times New Roman"/>
                <w:sz w:val="24"/>
                <w:szCs w:val="24"/>
              </w:rPr>
              <w:t>115,469898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резервируемая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C83892" w:rsidRDefault="00B66BF7" w:rsidP="002B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B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494,570672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B66BF7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F7">
              <w:rPr>
                <w:rFonts w:ascii="Times New Roman" w:hAnsi="Times New Roman"/>
                <w:sz w:val="24"/>
                <w:szCs w:val="24"/>
              </w:rPr>
              <w:t>5,342563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B66BF7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F7">
              <w:rPr>
                <w:rFonts w:ascii="Times New Roman" w:hAnsi="Times New Roman"/>
                <w:sz w:val="24"/>
                <w:szCs w:val="24"/>
              </w:rPr>
              <w:t>3,702256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B66BF7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F7">
              <w:rPr>
                <w:rFonts w:ascii="Times New Roman" w:hAnsi="Times New Roman"/>
                <w:sz w:val="24"/>
                <w:szCs w:val="24"/>
              </w:rPr>
              <w:t>45,867265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B66BF7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F7">
              <w:rPr>
                <w:rFonts w:ascii="Times New Roman" w:hAnsi="Times New Roman"/>
                <w:sz w:val="24"/>
                <w:szCs w:val="24"/>
              </w:rPr>
              <w:t>439,658588</w:t>
            </w:r>
            <w:bookmarkStart w:id="0" w:name="_GoBack"/>
            <w:bookmarkEnd w:id="0"/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72ABD"/>
    <w:rsid w:val="00181D28"/>
    <w:rsid w:val="00186B19"/>
    <w:rsid w:val="001937AD"/>
    <w:rsid w:val="001A23CB"/>
    <w:rsid w:val="001A4F88"/>
    <w:rsid w:val="001A51F7"/>
    <w:rsid w:val="001B17B2"/>
    <w:rsid w:val="001C62C7"/>
    <w:rsid w:val="001D4ED5"/>
    <w:rsid w:val="001E008A"/>
    <w:rsid w:val="001E29C4"/>
    <w:rsid w:val="001E2DAA"/>
    <w:rsid w:val="001F3764"/>
    <w:rsid w:val="00204010"/>
    <w:rsid w:val="002078C3"/>
    <w:rsid w:val="0021483A"/>
    <w:rsid w:val="0022100B"/>
    <w:rsid w:val="00221A42"/>
    <w:rsid w:val="00225C2C"/>
    <w:rsid w:val="002321A7"/>
    <w:rsid w:val="002476D0"/>
    <w:rsid w:val="00255B1F"/>
    <w:rsid w:val="0026264B"/>
    <w:rsid w:val="002633CC"/>
    <w:rsid w:val="00271C08"/>
    <w:rsid w:val="002749F8"/>
    <w:rsid w:val="0027690A"/>
    <w:rsid w:val="0028092A"/>
    <w:rsid w:val="002B0409"/>
    <w:rsid w:val="002B2A9A"/>
    <w:rsid w:val="002B3612"/>
    <w:rsid w:val="002B58B9"/>
    <w:rsid w:val="002C4A60"/>
    <w:rsid w:val="002C6685"/>
    <w:rsid w:val="002E7C1E"/>
    <w:rsid w:val="002F16A7"/>
    <w:rsid w:val="0030030E"/>
    <w:rsid w:val="003050D5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A0164"/>
    <w:rsid w:val="003A0B15"/>
    <w:rsid w:val="003A566C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20C0C"/>
    <w:rsid w:val="00434A68"/>
    <w:rsid w:val="00444E10"/>
    <w:rsid w:val="00447CA3"/>
    <w:rsid w:val="00450F87"/>
    <w:rsid w:val="00451151"/>
    <w:rsid w:val="004602F1"/>
    <w:rsid w:val="00460538"/>
    <w:rsid w:val="00460B48"/>
    <w:rsid w:val="00476055"/>
    <w:rsid w:val="004762D9"/>
    <w:rsid w:val="004A17C4"/>
    <w:rsid w:val="004A3601"/>
    <w:rsid w:val="004A3E86"/>
    <w:rsid w:val="004B0770"/>
    <w:rsid w:val="004B1CEA"/>
    <w:rsid w:val="004B2504"/>
    <w:rsid w:val="004C0F3A"/>
    <w:rsid w:val="004C4637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B77A0"/>
    <w:rsid w:val="005C5BF7"/>
    <w:rsid w:val="005C77B5"/>
    <w:rsid w:val="005D2E21"/>
    <w:rsid w:val="005D50C6"/>
    <w:rsid w:val="005D51FE"/>
    <w:rsid w:val="005D6614"/>
    <w:rsid w:val="005E5EDD"/>
    <w:rsid w:val="00600A43"/>
    <w:rsid w:val="00601BCF"/>
    <w:rsid w:val="00607E46"/>
    <w:rsid w:val="006107A9"/>
    <w:rsid w:val="00611638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27FB"/>
    <w:rsid w:val="00683AFA"/>
    <w:rsid w:val="00684FDB"/>
    <w:rsid w:val="00686C82"/>
    <w:rsid w:val="00687147"/>
    <w:rsid w:val="006872C8"/>
    <w:rsid w:val="00687B6A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4FC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4AB2"/>
    <w:rsid w:val="00783A50"/>
    <w:rsid w:val="007853B2"/>
    <w:rsid w:val="007859EA"/>
    <w:rsid w:val="007A18D2"/>
    <w:rsid w:val="007A2AB2"/>
    <w:rsid w:val="007A4D56"/>
    <w:rsid w:val="007C0DCE"/>
    <w:rsid w:val="007C398F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01E8"/>
    <w:rsid w:val="008725BC"/>
    <w:rsid w:val="0087564B"/>
    <w:rsid w:val="00895076"/>
    <w:rsid w:val="00895738"/>
    <w:rsid w:val="008B3213"/>
    <w:rsid w:val="008C3430"/>
    <w:rsid w:val="008E279E"/>
    <w:rsid w:val="008F5D1B"/>
    <w:rsid w:val="008F6336"/>
    <w:rsid w:val="00912D11"/>
    <w:rsid w:val="00917CFD"/>
    <w:rsid w:val="00922D2F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D4DB6"/>
    <w:rsid w:val="009E538A"/>
    <w:rsid w:val="009F27A1"/>
    <w:rsid w:val="009F72C1"/>
    <w:rsid w:val="00A03B5A"/>
    <w:rsid w:val="00A06482"/>
    <w:rsid w:val="00A13D2D"/>
    <w:rsid w:val="00A15AE6"/>
    <w:rsid w:val="00A21F75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07B1"/>
    <w:rsid w:val="00A65629"/>
    <w:rsid w:val="00A657F6"/>
    <w:rsid w:val="00A663BA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AEF"/>
    <w:rsid w:val="00AE3493"/>
    <w:rsid w:val="00AE63F5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6BF7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7154"/>
    <w:rsid w:val="00BE2998"/>
    <w:rsid w:val="00C04DF0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C78F8"/>
    <w:rsid w:val="00CD1154"/>
    <w:rsid w:val="00CE1AC4"/>
    <w:rsid w:val="00CE39C1"/>
    <w:rsid w:val="00CF1C9A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D7723"/>
    <w:rsid w:val="00EF20B6"/>
    <w:rsid w:val="00EF43BA"/>
    <w:rsid w:val="00EF4E9C"/>
    <w:rsid w:val="00F03586"/>
    <w:rsid w:val="00F03612"/>
    <w:rsid w:val="00F33A7C"/>
    <w:rsid w:val="00F352DB"/>
    <w:rsid w:val="00F557A6"/>
    <w:rsid w:val="00F601D0"/>
    <w:rsid w:val="00F6098E"/>
    <w:rsid w:val="00F64E0B"/>
    <w:rsid w:val="00F762E9"/>
    <w:rsid w:val="00F90BBA"/>
    <w:rsid w:val="00F96E6F"/>
    <w:rsid w:val="00FA4CA2"/>
    <w:rsid w:val="00FB1FAA"/>
    <w:rsid w:val="00FB2FCF"/>
    <w:rsid w:val="00FC2E94"/>
    <w:rsid w:val="00FD2328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EE20-7FA3-44BA-AF98-B871717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740.0" TargetMode="External"/><Relationship Id="rId4" Type="http://schemas.openxmlformats.org/officeDocument/2006/relationships/hyperlink" Target="garantF1://877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/>
  <LinksUpToDate>false</LinksUpToDate>
  <CharactersWithSpaces>1104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subject/>
  <dc:creator>1</dc:creator>
  <cp:keywords/>
  <cp:lastModifiedBy>Максаров Вячеслав Николаевич</cp:lastModifiedBy>
  <cp:revision>4</cp:revision>
  <dcterms:created xsi:type="dcterms:W3CDTF">2020-01-16T04:09:00Z</dcterms:created>
  <dcterms:modified xsi:type="dcterms:W3CDTF">2020-01-16T07:56:00Z</dcterms:modified>
</cp:coreProperties>
</file>