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0516670E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EF08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ноябре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162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233AD2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5" w:history="1">
              <w:proofErr w:type="spellStart"/>
              <w:r w:rsidR="00A32B55" w:rsidRPr="00786677">
                <w:rPr>
                  <w:rStyle w:val="a5"/>
                  <w:color w:val="auto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EF0802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A74B42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EF080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A74B42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</w:tr>
      <w:tr w:rsidR="00EF0802" w:rsidRPr="00162CAF" w14:paraId="0C6CBF9D" w14:textId="77777777" w:rsidTr="00EF0802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7EC61374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43FBA808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Светотехническое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286A0D8E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0796C17A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57017081040240001480000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50D75FED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1 173 100,00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DCF1530" w14:textId="57CC0C5F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0B653E8C" w14:textId="77777777" w:rsidTr="00EF0802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0FE55842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3EC61289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Оказание услуг по приему и складированию снега и снежно-ледяных образований (снежные массы) на отведенное место временного складирования (снежный отвал)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4FC1F9EB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5F9D98A4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57017081040240001490000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16206BE7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399 490,15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69C75F0" w14:textId="4A038C80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742470F8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6C77A3FB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40247DFB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Поставка государственных знаков почтовой оплаты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5301E125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0A2735EA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20A2845C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BED92C5" w14:textId="0531EB3D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6F851396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5FC84" w14:textId="44DAC361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50124" w14:textId="0006487F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Оказание услуг по приему и складированию снега и снежно-ледяных образований (снежные массы) на отведенное место временного складирования (снежный отвал)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9637E" w14:textId="0C17D36E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AD96C" w14:textId="0916EBA5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3FFCB" w14:textId="1D1C8CBE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399 490,00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038D661" w14:textId="77D9A383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4B4DAD01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7FFB4" w14:textId="178628FF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95EB4" w14:textId="5EFAE7BB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Осуществление технологического </w:t>
            </w: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присоединения к электрическим сетям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2EFB7" w14:textId="5A98CF6B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30E89" w14:textId="335A1796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14316" w14:textId="6DC9E592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1 744 424,88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2A76800" w14:textId="7362DE7C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18E16AC7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12CD4" w14:textId="10DF806D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1767A" w14:textId="0B67B8D1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программного обеспечения "Геоинформационная система городских электрических сетей" (блок №6)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B0405" w14:textId="2529D6CF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5FFF1" w14:textId="51229578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8AF5F" w14:textId="648014D3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0AC9BCA" w14:textId="6FA2B2A2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6EFB4A14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BC9F" w14:textId="694E9B81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0E393" w14:textId="33623F61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почтовой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740A3" w14:textId="5B263CB6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79CEF" w14:textId="64F3EF1A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C4FFE" w14:textId="10D85468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D05B4F0" w14:textId="4FABE3A4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3F022D51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3C247" w14:textId="07B08FC4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1032C" w14:textId="2BE7E571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Строительство газовой встроенной водогрейной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котельни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здании склада №2 для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хрангения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электротехнической продукции общей площадью </w:t>
            </w: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1440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Ивановского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, 4.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37F9B" w14:textId="7A59EFC5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3483B" w14:textId="675062F5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6E0FE" w14:textId="7EA56FF7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12 430 000,00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B0236EF" w14:textId="1048EEE9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7465765E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584B7" w14:textId="1B87F4E6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13F90" w14:textId="571C821E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Светотехническое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06469" w14:textId="7BB8A8D7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8D59B" w14:textId="7632282E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5D65" w14:textId="23B53087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410 400,00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FE6CD7A" w14:textId="59021C70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480FA462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AD396" w14:textId="49CAD2DA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3D5F1" w14:textId="46ECCB75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Моторное топливо (бензин, дизельное топливо)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35E16" w14:textId="05462219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D3C2C" w14:textId="6E96BD58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A3714" w14:textId="637F86F4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44FE4F7" w14:textId="4109CC94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65BED368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553CF" w14:textId="0507D0FD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CF51B" w14:textId="716CDEE4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Светотехническое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3DC88" w14:textId="78AFBF92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0316F" w14:textId="09553B41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55BF8" w14:textId="6BDBE801" w:rsidR="00EF0802" w:rsidRPr="00EF0802" w:rsidRDefault="00CF6CF8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216 300,00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5862178" w14:textId="2FFA2614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162CAF" w14:paraId="7A6909DF" w14:textId="77777777" w:rsidTr="00EF0802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37983" w14:textId="17E91A95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96F9B" w14:textId="38484B79" w:rsidR="00EF0802" w:rsidRPr="00EF0802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рекламных</w:t>
            </w:r>
            <w:proofErr w:type="spellEnd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B5F0F" w14:textId="48844450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A7C73" w14:textId="153D855C" w:rsidR="00EF0802" w:rsidRPr="00EF080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0802">
              <w:rPr>
                <w:rFonts w:ascii="Times New Roman" w:hAnsi="Times New Roman" w:cs="Times New Roman"/>
                <w:sz w:val="20"/>
                <w:szCs w:val="20"/>
              </w:rPr>
              <w:t>57017081040240001590000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4EB85" w14:textId="40411D3E" w:rsidR="00EF0802" w:rsidRPr="00EF0802" w:rsidRDefault="00CF6CF8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8FC1971" w14:textId="2A939EB7" w:rsidR="00EF0802" w:rsidRPr="00A74B42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74B4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EF0802" w:rsidRPr="00DE2106" w14:paraId="568A01DE" w14:textId="77777777" w:rsidTr="00EF0802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9721640" w14:textId="37B18B56" w:rsidR="00EF0802" w:rsidRPr="00DE2106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EF0802" w:rsidRPr="00E12C67" w:rsidRDefault="00EF0802" w:rsidP="00EF0802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EF0802" w:rsidRPr="00D1748F" w:rsidRDefault="00EF0802" w:rsidP="00EF080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3247897A" w:rsidR="00EF0802" w:rsidRPr="00D1748F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EF0802" w:rsidRPr="00DE2106" w14:paraId="3CC0B11B" w14:textId="77777777" w:rsidTr="004A3F3F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76927F" w14:textId="485A44DA" w:rsidR="00EF0802" w:rsidRPr="00DE2106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EF0802" w:rsidRPr="00E12C67" w:rsidRDefault="00EF0802" w:rsidP="00EF0802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06E084EC" w:rsidR="00EF0802" w:rsidRPr="00197ADE" w:rsidRDefault="000D3538" w:rsidP="00EF080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113 878,98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03F11F7C" w:rsidR="00EF0802" w:rsidRPr="00197ADE" w:rsidRDefault="000D3538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</w:tr>
      <w:tr w:rsidR="00EF0802" w:rsidRPr="00CE7557" w14:paraId="36665192" w14:textId="77777777" w:rsidTr="004A3F3F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7572FE0" w14:textId="6D010D93" w:rsidR="00EF0802" w:rsidRPr="00DD110B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1E4F577B" w:rsidR="00EF0802" w:rsidRPr="00E12C67" w:rsidRDefault="00EF0802" w:rsidP="00EF0802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указанных в пунктах 1 - 3 части 15 статьи 4 Федерального закона в случае принятия заказчиком решения о неразмещении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4CD5837A" w:rsidR="00EF0802" w:rsidRPr="00197ADE" w:rsidRDefault="000D3538" w:rsidP="00EF080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5 897 236,21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1812C66E" w:rsidR="00EF0802" w:rsidRPr="00197ADE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</w:t>
            </w:r>
          </w:p>
        </w:tc>
      </w:tr>
      <w:tr w:rsidR="00EF0802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EF0802" w:rsidRPr="00DD110B" w:rsidRDefault="00EF0802" w:rsidP="00EF0802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40C4417" w14:textId="375926CB" w:rsidR="00EF0802" w:rsidRPr="006E02BE" w:rsidRDefault="006D5FDF" w:rsidP="00EF080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  <w:t>72 254 320,22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59D1087" w14:textId="71488A0A" w:rsidR="00EF0802" w:rsidRPr="00A7705F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</w:tr>
      <w:tr w:rsidR="00EF0802" w:rsidRPr="00DD110B" w14:paraId="5A3B64E5" w14:textId="77777777" w:rsidTr="00CE7557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27EC" w14:textId="3F004406" w:rsidR="00EF0802" w:rsidRPr="00DD110B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F0802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EF0802" w:rsidRPr="00DD110B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EF0802" w:rsidRPr="00DD110B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EF0802" w:rsidRPr="00DD110B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6D5FDF" w:rsidRPr="00DD110B" w14:paraId="6FF7E51D" w14:textId="77777777" w:rsidTr="006D5FDF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6D5FDF" w:rsidRPr="00DD110B" w:rsidRDefault="006D5FDF" w:rsidP="006D5FD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закупок, указанных в пунктах 1 - 3 части 15 статьи 4 Федерального закона, в случае принятия заказчиком решения о неразмещении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521C4" w14:textId="7165E996" w:rsidR="006D5FDF" w:rsidRPr="00DD110B" w:rsidRDefault="006D5FDF" w:rsidP="006D5FD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5 897 236,21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5238" w14:textId="54CBA877" w:rsidR="006D5FDF" w:rsidRPr="00DD110B" w:rsidRDefault="006D5FDF" w:rsidP="006D5FD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</w:t>
            </w:r>
          </w:p>
        </w:tc>
      </w:tr>
      <w:tr w:rsidR="00EF0802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EF0802" w:rsidRPr="00DD110B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4CEB35BE" w:rsidR="00EF0802" w:rsidRPr="00DD110B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66 357 084,01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42DA42A6" w:rsidR="00EF0802" w:rsidRPr="00DD110B" w:rsidRDefault="00EF0802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</w:tr>
      <w:tr w:rsidR="00EF0802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EF0802" w:rsidRPr="00DD110B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3374BC93" w:rsidR="00EF0802" w:rsidRPr="00DD110B" w:rsidRDefault="006D5FDF" w:rsidP="00EF080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7E0E7005" w:rsidR="00EF0802" w:rsidRPr="00DD110B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EF0802" w:rsidRPr="00DE2106" w14:paraId="71ED4497" w14:textId="77777777" w:rsidTr="00ED72A5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EF0802" w:rsidRPr="00DD110B" w:rsidRDefault="00EF0802" w:rsidP="00EF080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4A247" w14:textId="29CC1600" w:rsidR="00EF0802" w:rsidRPr="00DD110B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4DBF" w14:textId="399B3D8D" w:rsidR="00EF0802" w:rsidRPr="00DD110B" w:rsidRDefault="006D5FDF" w:rsidP="00EF080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</w:tbl>
    <w:p w14:paraId="1C5C2714" w14:textId="77777777" w:rsidR="00CD6C99" w:rsidRPr="007421CC" w:rsidRDefault="001469EE" w:rsidP="00FB21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43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534DDE" w:rsidRPr="00EF0802" w14:paraId="1D8CD3FC" w14:textId="77777777" w:rsidTr="00091DC1">
        <w:trPr>
          <w:tblHeader/>
        </w:trPr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КПЕС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ОКПД2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534DDE" w:rsidRPr="00534DDE" w14:paraId="50771197" w14:textId="77777777" w:rsidTr="00091DC1"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1E2CCE" w14:paraId="0AEC2715" w14:textId="77777777" w:rsidTr="001E2C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534C52" w14:textId="77777777" w:rsidR="001E2CCE" w:rsidRPr="001E2CCE" w:rsidRDefault="001E2CCE" w:rsidP="001E2C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3CE29" w14:textId="77777777" w:rsidR="001E2CCE" w:rsidRPr="001E2CCE" w:rsidRDefault="001E2CCE" w:rsidP="001E2C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08.12.12.140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8FC25" w14:textId="77777777" w:rsidR="001E2CCE" w:rsidRPr="001E2CCE" w:rsidRDefault="001E2CCE" w:rsidP="001E2C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Щебень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5DFE04" w14:textId="77777777" w:rsidR="001E2CCE" w:rsidRPr="001E2CCE" w:rsidRDefault="001E2CCE" w:rsidP="001E2C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6D2D7" w14:textId="77777777" w:rsidR="001E2CCE" w:rsidRPr="001E2CCE" w:rsidRDefault="001E2CCE" w:rsidP="001E2CCE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6" w:history="1">
              <w:r w:rsidRPr="001E2CCE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57017081040240000340000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377D2" w14:textId="77777777" w:rsidR="001E2CCE" w:rsidRPr="001E2CCE" w:rsidRDefault="001E2CCE" w:rsidP="001E2C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89 345.40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8748E" w14:textId="77777777" w:rsidR="001E2CCE" w:rsidRPr="001E2CCE" w:rsidRDefault="001E2CCE" w:rsidP="001E2C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1E2CCE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89 345.40</w:t>
            </w:r>
          </w:p>
        </w:tc>
      </w:tr>
      <w:tr w:rsidR="00233AD2" w14:paraId="6CC32087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5205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6D23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A962B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FA678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221EE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7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57017081040240000650000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CAD94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47 450.00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8C0C5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47 450.00</w:t>
            </w:r>
          </w:p>
        </w:tc>
      </w:tr>
      <w:tr w:rsidR="00233AD2" w:rsidRPr="00233AD2" w14:paraId="4C6DE5C0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38A1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D5D11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C39B21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2FBF6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8BDF8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CB65F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81 420.00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BD4E3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0.00</w:t>
            </w:r>
          </w:p>
        </w:tc>
      </w:tr>
      <w:tr w:rsidR="00233AD2" w:rsidRPr="00233AD2" w14:paraId="11B54ED6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5DFCD8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B9E9FE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2BB78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EED0B8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CA12CA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F9118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33 121.92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E2B07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9 000.00</w:t>
            </w:r>
          </w:p>
        </w:tc>
      </w:tr>
      <w:tr w:rsidR="00233AD2" w:rsidRPr="00233AD2" w14:paraId="58CA9FE9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0F7C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F6ECE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26.51.4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AAE14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4F58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D1C95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</w:t>
            </w: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E4B5C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69 428.00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CDC9F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69 428.00</w:t>
            </w:r>
          </w:p>
        </w:tc>
      </w:tr>
      <w:tr w:rsidR="00233AD2" w:rsidRPr="00233AD2" w14:paraId="4FF0840A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FDB20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E649E5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26.51.6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ADA5EA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2E60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FD3EB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71A062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138 050.00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22AA6A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138 050.00</w:t>
            </w:r>
          </w:p>
        </w:tc>
      </w:tr>
      <w:tr w:rsidR="00233AD2" w14:paraId="621BAD3D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FBE4B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2F5B5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27.11.4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912CB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2E144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B8E0A4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8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57017081040240000540000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8EE5D8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53 790.00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4696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53 790.00</w:t>
            </w:r>
          </w:p>
        </w:tc>
      </w:tr>
      <w:tr w:rsidR="00233AD2" w14:paraId="711DF15E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23127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9498C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614FD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FE9B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C57648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9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57017081040240000330000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0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57017081040230001000000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7848B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956 161.00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4A0E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33 561.00</w:t>
            </w:r>
          </w:p>
        </w:tc>
      </w:tr>
      <w:tr w:rsidR="00233AD2" w14:paraId="123E55B3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CDBAC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43206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1FD02B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1E01A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F52FB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1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57017081040220000940000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F6C0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629 661.29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04AB1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629 661.29</w:t>
            </w:r>
          </w:p>
        </w:tc>
      </w:tr>
      <w:tr w:rsidR="00233AD2" w14:paraId="238DBF09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469E5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7F58E0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14552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4D1A40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F503AF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2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57017081040240001480000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3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57017081040240001470000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4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57017081040240001580000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5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57017081040240001460000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6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57017081040240001560000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7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57017081040240001450000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</w:r>
            <w:hyperlink r:id="rId18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57017081040240001430000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B22EC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3 098 272.00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7831C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1 169 212.00</w:t>
            </w:r>
          </w:p>
        </w:tc>
      </w:tr>
      <w:tr w:rsidR="00233AD2" w14:paraId="564776EB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22DFA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A536C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27.40.39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8F1C98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Светильники и осветительные устройства прочие, не включенные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8BC33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68C738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19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57017081040240001470000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AF8F41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445 500.00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77746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445 500.00</w:t>
            </w:r>
          </w:p>
        </w:tc>
      </w:tr>
      <w:tr w:rsidR="00233AD2" w14:paraId="1226222A" w14:textId="77777777" w:rsidTr="00233A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B7E90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032F49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9CD40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3DFE6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1579D" w14:textId="77777777" w:rsidR="00233AD2" w:rsidRPr="00233AD2" w:rsidRDefault="00233AD2" w:rsidP="00233AD2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hyperlink r:id="rId20" w:history="1">
              <w:r w:rsidRPr="00233AD2">
                <w:rPr>
                  <w:rStyle w:val="a5"/>
                  <w:rFonts w:ascii="Times New Roman" w:hAnsi="Times New Roman" w:cs="Times New Roman"/>
                  <w:bCs/>
                  <w:sz w:val="20"/>
                  <w:szCs w:val="20"/>
                  <w:lang w:val="ru-RU"/>
                </w:rPr>
                <w:t>57017081040240000900000</w:t>
              </w:r>
            </w:hyperlink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</w:t>
            </w: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 xml:space="preserve">решения о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B12CE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462 263.47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D2A8D" w14:textId="77777777" w:rsidR="00233AD2" w:rsidRPr="00233AD2" w:rsidRDefault="00233AD2" w:rsidP="00233A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233AD2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462 263.47</w:t>
            </w:r>
          </w:p>
        </w:tc>
      </w:tr>
    </w:tbl>
    <w:p w14:paraId="079E3FF5" w14:textId="77777777" w:rsidR="0009589D" w:rsidRPr="00B728B8" w:rsidRDefault="0009589D">
      <w:pPr>
        <w:rPr>
          <w:lang w:val="ru-RU"/>
        </w:rPr>
      </w:pPr>
      <w:bookmarkStart w:id="0" w:name="_GoBack"/>
      <w:bookmarkEnd w:id="0"/>
    </w:p>
    <w:p w14:paraId="2042F34E" w14:textId="5D7AA19F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>. Бирючевская</w:t>
      </w:r>
    </w:p>
    <w:sectPr w:rsidR="001469EE" w:rsidRPr="005E5130" w:rsidSect="00BA563F">
      <w:pgSz w:w="11907" w:h="1683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1598"/>
    <w:rsid w:val="0006520D"/>
    <w:rsid w:val="00066640"/>
    <w:rsid w:val="00072839"/>
    <w:rsid w:val="0008670B"/>
    <w:rsid w:val="00087546"/>
    <w:rsid w:val="00091DC1"/>
    <w:rsid w:val="0009589D"/>
    <w:rsid w:val="00096EAA"/>
    <w:rsid w:val="00097061"/>
    <w:rsid w:val="000A2499"/>
    <w:rsid w:val="000A495B"/>
    <w:rsid w:val="000D3538"/>
    <w:rsid w:val="000E0DE4"/>
    <w:rsid w:val="000E3D70"/>
    <w:rsid w:val="000E5BEC"/>
    <w:rsid w:val="000F382B"/>
    <w:rsid w:val="00100142"/>
    <w:rsid w:val="00105A69"/>
    <w:rsid w:val="00114C12"/>
    <w:rsid w:val="00122DFC"/>
    <w:rsid w:val="00124E3F"/>
    <w:rsid w:val="001455FB"/>
    <w:rsid w:val="001469EE"/>
    <w:rsid w:val="00150D29"/>
    <w:rsid w:val="00162059"/>
    <w:rsid w:val="00162CAF"/>
    <w:rsid w:val="00171A75"/>
    <w:rsid w:val="00177EE4"/>
    <w:rsid w:val="00183F78"/>
    <w:rsid w:val="00186199"/>
    <w:rsid w:val="00197ADE"/>
    <w:rsid w:val="001A2ED8"/>
    <w:rsid w:val="001A4418"/>
    <w:rsid w:val="001B7EC6"/>
    <w:rsid w:val="001C5A66"/>
    <w:rsid w:val="001E2CCE"/>
    <w:rsid w:val="001E6AF3"/>
    <w:rsid w:val="002114CD"/>
    <w:rsid w:val="00226375"/>
    <w:rsid w:val="00233AD2"/>
    <w:rsid w:val="00253D6D"/>
    <w:rsid w:val="00256A39"/>
    <w:rsid w:val="00263E89"/>
    <w:rsid w:val="00263EF0"/>
    <w:rsid w:val="0026437B"/>
    <w:rsid w:val="00270FB3"/>
    <w:rsid w:val="00273F73"/>
    <w:rsid w:val="0027491F"/>
    <w:rsid w:val="00285A2B"/>
    <w:rsid w:val="0029335D"/>
    <w:rsid w:val="002A16D6"/>
    <w:rsid w:val="002A335A"/>
    <w:rsid w:val="002A4B5A"/>
    <w:rsid w:val="002B4AE0"/>
    <w:rsid w:val="002B62FE"/>
    <w:rsid w:val="002D33B1"/>
    <w:rsid w:val="002D3591"/>
    <w:rsid w:val="002E0931"/>
    <w:rsid w:val="002E5063"/>
    <w:rsid w:val="002F3CA9"/>
    <w:rsid w:val="002F7879"/>
    <w:rsid w:val="003256CE"/>
    <w:rsid w:val="003413B6"/>
    <w:rsid w:val="0035036E"/>
    <w:rsid w:val="003514A0"/>
    <w:rsid w:val="00365750"/>
    <w:rsid w:val="0036766F"/>
    <w:rsid w:val="00382710"/>
    <w:rsid w:val="00392C9C"/>
    <w:rsid w:val="00396A69"/>
    <w:rsid w:val="003B1BDB"/>
    <w:rsid w:val="003B3A17"/>
    <w:rsid w:val="003C1981"/>
    <w:rsid w:val="003D49CE"/>
    <w:rsid w:val="003E203A"/>
    <w:rsid w:val="003E49A3"/>
    <w:rsid w:val="0040150A"/>
    <w:rsid w:val="004122C9"/>
    <w:rsid w:val="00432C47"/>
    <w:rsid w:val="00435FD3"/>
    <w:rsid w:val="004401B5"/>
    <w:rsid w:val="00446C2F"/>
    <w:rsid w:val="00446C94"/>
    <w:rsid w:val="00451359"/>
    <w:rsid w:val="00462C76"/>
    <w:rsid w:val="00476553"/>
    <w:rsid w:val="00483463"/>
    <w:rsid w:val="00491546"/>
    <w:rsid w:val="004A2F94"/>
    <w:rsid w:val="004A3F3F"/>
    <w:rsid w:val="004B09E5"/>
    <w:rsid w:val="004B0CA2"/>
    <w:rsid w:val="004B6CFF"/>
    <w:rsid w:val="004B7DAF"/>
    <w:rsid w:val="004C4EE1"/>
    <w:rsid w:val="004D2776"/>
    <w:rsid w:val="004E4092"/>
    <w:rsid w:val="004F5CD6"/>
    <w:rsid w:val="004F7E17"/>
    <w:rsid w:val="00517EE5"/>
    <w:rsid w:val="005217A4"/>
    <w:rsid w:val="00534DDE"/>
    <w:rsid w:val="00555F5D"/>
    <w:rsid w:val="005625E4"/>
    <w:rsid w:val="00564B3E"/>
    <w:rsid w:val="00590BE3"/>
    <w:rsid w:val="00597163"/>
    <w:rsid w:val="005A05CE"/>
    <w:rsid w:val="005A317F"/>
    <w:rsid w:val="005A5B5E"/>
    <w:rsid w:val="005B18BA"/>
    <w:rsid w:val="005B3A15"/>
    <w:rsid w:val="005B78F7"/>
    <w:rsid w:val="005C1C35"/>
    <w:rsid w:val="005C400A"/>
    <w:rsid w:val="005D1394"/>
    <w:rsid w:val="005D3580"/>
    <w:rsid w:val="005D6735"/>
    <w:rsid w:val="005E5130"/>
    <w:rsid w:val="005F19F9"/>
    <w:rsid w:val="00610759"/>
    <w:rsid w:val="00627021"/>
    <w:rsid w:val="0063345C"/>
    <w:rsid w:val="00642FF9"/>
    <w:rsid w:val="00653AF6"/>
    <w:rsid w:val="0066564C"/>
    <w:rsid w:val="00667AD8"/>
    <w:rsid w:val="006752FA"/>
    <w:rsid w:val="0068653B"/>
    <w:rsid w:val="006B18D5"/>
    <w:rsid w:val="006C5FEC"/>
    <w:rsid w:val="006D5FDF"/>
    <w:rsid w:val="006E02BE"/>
    <w:rsid w:val="006F6130"/>
    <w:rsid w:val="0070093A"/>
    <w:rsid w:val="00713A33"/>
    <w:rsid w:val="00717FEA"/>
    <w:rsid w:val="0072789E"/>
    <w:rsid w:val="007331B5"/>
    <w:rsid w:val="007421CC"/>
    <w:rsid w:val="0074761E"/>
    <w:rsid w:val="0074789F"/>
    <w:rsid w:val="00761340"/>
    <w:rsid w:val="00765750"/>
    <w:rsid w:val="00786677"/>
    <w:rsid w:val="007A2F66"/>
    <w:rsid w:val="007B6854"/>
    <w:rsid w:val="007B7262"/>
    <w:rsid w:val="007C6C1B"/>
    <w:rsid w:val="007D4B42"/>
    <w:rsid w:val="007F6E99"/>
    <w:rsid w:val="00801845"/>
    <w:rsid w:val="00802794"/>
    <w:rsid w:val="00803131"/>
    <w:rsid w:val="008108E6"/>
    <w:rsid w:val="0081465C"/>
    <w:rsid w:val="00823F93"/>
    <w:rsid w:val="00827CF4"/>
    <w:rsid w:val="00832DAA"/>
    <w:rsid w:val="00867D71"/>
    <w:rsid w:val="00880AA0"/>
    <w:rsid w:val="008A2DA6"/>
    <w:rsid w:val="008E178C"/>
    <w:rsid w:val="008E1D67"/>
    <w:rsid w:val="00915A3A"/>
    <w:rsid w:val="00921C48"/>
    <w:rsid w:val="009308E3"/>
    <w:rsid w:val="0097113F"/>
    <w:rsid w:val="00982890"/>
    <w:rsid w:val="00982A76"/>
    <w:rsid w:val="00995283"/>
    <w:rsid w:val="009A14B0"/>
    <w:rsid w:val="009A3FD9"/>
    <w:rsid w:val="009C0C51"/>
    <w:rsid w:val="009D78A8"/>
    <w:rsid w:val="009E65A6"/>
    <w:rsid w:val="00A1030F"/>
    <w:rsid w:val="00A150A0"/>
    <w:rsid w:val="00A32B55"/>
    <w:rsid w:val="00A337EA"/>
    <w:rsid w:val="00A37426"/>
    <w:rsid w:val="00A65282"/>
    <w:rsid w:val="00A7248E"/>
    <w:rsid w:val="00A73C63"/>
    <w:rsid w:val="00A74B42"/>
    <w:rsid w:val="00A7705F"/>
    <w:rsid w:val="00A77FCD"/>
    <w:rsid w:val="00A8071F"/>
    <w:rsid w:val="00AC303D"/>
    <w:rsid w:val="00AE1CB9"/>
    <w:rsid w:val="00B006B7"/>
    <w:rsid w:val="00B0297A"/>
    <w:rsid w:val="00B060EE"/>
    <w:rsid w:val="00B41F08"/>
    <w:rsid w:val="00B42FD4"/>
    <w:rsid w:val="00B44B01"/>
    <w:rsid w:val="00B45677"/>
    <w:rsid w:val="00B63B67"/>
    <w:rsid w:val="00B728B8"/>
    <w:rsid w:val="00B73A5A"/>
    <w:rsid w:val="00B9329D"/>
    <w:rsid w:val="00BA52C3"/>
    <w:rsid w:val="00BA563F"/>
    <w:rsid w:val="00BA7DF8"/>
    <w:rsid w:val="00BB429E"/>
    <w:rsid w:val="00BC26C7"/>
    <w:rsid w:val="00BD2F6F"/>
    <w:rsid w:val="00BE586F"/>
    <w:rsid w:val="00BE7578"/>
    <w:rsid w:val="00BF6E03"/>
    <w:rsid w:val="00C23D3C"/>
    <w:rsid w:val="00C446A4"/>
    <w:rsid w:val="00C569A2"/>
    <w:rsid w:val="00C6142C"/>
    <w:rsid w:val="00C758EC"/>
    <w:rsid w:val="00C77AD6"/>
    <w:rsid w:val="00C77EE6"/>
    <w:rsid w:val="00C8343F"/>
    <w:rsid w:val="00C8533C"/>
    <w:rsid w:val="00C86992"/>
    <w:rsid w:val="00CA5709"/>
    <w:rsid w:val="00CB0028"/>
    <w:rsid w:val="00CB05D2"/>
    <w:rsid w:val="00CB1187"/>
    <w:rsid w:val="00CB3F0A"/>
    <w:rsid w:val="00CC1E74"/>
    <w:rsid w:val="00CD6C99"/>
    <w:rsid w:val="00CE7557"/>
    <w:rsid w:val="00CF1AB7"/>
    <w:rsid w:val="00CF2A96"/>
    <w:rsid w:val="00CF6CF8"/>
    <w:rsid w:val="00D11222"/>
    <w:rsid w:val="00D1748F"/>
    <w:rsid w:val="00D319B8"/>
    <w:rsid w:val="00D57ADF"/>
    <w:rsid w:val="00D92B5D"/>
    <w:rsid w:val="00DB3E13"/>
    <w:rsid w:val="00DB67C5"/>
    <w:rsid w:val="00DC3E86"/>
    <w:rsid w:val="00DD110B"/>
    <w:rsid w:val="00DD7B56"/>
    <w:rsid w:val="00DE2106"/>
    <w:rsid w:val="00DE7594"/>
    <w:rsid w:val="00E02C57"/>
    <w:rsid w:val="00E07547"/>
    <w:rsid w:val="00E12C67"/>
    <w:rsid w:val="00E225A3"/>
    <w:rsid w:val="00E266F0"/>
    <w:rsid w:val="00E32D9C"/>
    <w:rsid w:val="00E40A62"/>
    <w:rsid w:val="00E424B8"/>
    <w:rsid w:val="00E438A1"/>
    <w:rsid w:val="00E55F1B"/>
    <w:rsid w:val="00E55F2A"/>
    <w:rsid w:val="00E66FF4"/>
    <w:rsid w:val="00E83AAB"/>
    <w:rsid w:val="00E9576B"/>
    <w:rsid w:val="00EA2D06"/>
    <w:rsid w:val="00ED6A94"/>
    <w:rsid w:val="00ED72A5"/>
    <w:rsid w:val="00EE2FE3"/>
    <w:rsid w:val="00EF0802"/>
    <w:rsid w:val="00F01C8C"/>
    <w:rsid w:val="00F01E19"/>
    <w:rsid w:val="00F14DDA"/>
    <w:rsid w:val="00F1623E"/>
    <w:rsid w:val="00F21C2B"/>
    <w:rsid w:val="00F4312F"/>
    <w:rsid w:val="00F62DB6"/>
    <w:rsid w:val="00F67C76"/>
    <w:rsid w:val="00F70C47"/>
    <w:rsid w:val="00F72600"/>
    <w:rsid w:val="00F74A99"/>
    <w:rsid w:val="00F82536"/>
    <w:rsid w:val="00FA0B89"/>
    <w:rsid w:val="00FA5BC9"/>
    <w:rsid w:val="00FB219F"/>
    <w:rsid w:val="00FC4B1E"/>
    <w:rsid w:val="00FD266D"/>
    <w:rsid w:val="00FE0F5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  <w:style w:type="character" w:customStyle="1" w:styleId="red">
    <w:name w:val="red"/>
    <w:basedOn w:val="a0"/>
    <w:rsid w:val="0012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9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1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9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8714243&amp;viewMode=PARTIAL" TargetMode="External"/><Relationship Id="rId13" Type="http://schemas.openxmlformats.org/officeDocument/2006/relationships/hyperlink" Target="https://lk.zakupki.gov.ru/223/contract/private/contract/view/general-information.html?id=20400116&amp;viewMode=PARTIAL" TargetMode="External"/><Relationship Id="rId18" Type="http://schemas.openxmlformats.org/officeDocument/2006/relationships/hyperlink" Target="https://lk.zakupki.gov.ru/223/contract/private/contract/view/general-information.html?id=20362575&amp;viewMode=PARTIA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k.zakupki.gov.ru/223/contract/private/contract/view/general-information.html?id=18900869&amp;viewMode=PARTIAL" TargetMode="External"/><Relationship Id="rId12" Type="http://schemas.openxmlformats.org/officeDocument/2006/relationships/hyperlink" Target="https://lk.zakupki.gov.ru/223/contract/private/contract/view/general-information.html?id=20454155&amp;viewMode=PARTIAL" TargetMode="External"/><Relationship Id="rId17" Type="http://schemas.openxmlformats.org/officeDocument/2006/relationships/hyperlink" Target="https://lk.zakupki.gov.ru/223/contract/private/contract/view/general-information.html?id=20398025&amp;viewMode=PARTIA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k.zakupki.gov.ru/223/contract/private/contract/view/general-information.html?id=20562892&amp;viewMode=PARTIAL" TargetMode="External"/><Relationship Id="rId20" Type="http://schemas.openxmlformats.org/officeDocument/2006/relationships/hyperlink" Target="https://lk.zakupki.gov.ru/223/contract/private/contract/view/general-information.html?id=19262088&amp;viewMode=PARTIA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k.zakupki.gov.ru/223/contract/private/contract/view/general-information.html?id=18505339&amp;viewMode=PARTIAL" TargetMode="External"/><Relationship Id="rId11" Type="http://schemas.openxmlformats.org/officeDocument/2006/relationships/hyperlink" Target="https://lk.zakupki.gov.ru/223/contract/private/contract/view/general-information.html?id=17492104&amp;viewMode=PARTIAL" TargetMode="External"/><Relationship Id="rId5" Type="http://schemas.openxmlformats.org/officeDocument/2006/relationships/hyperlink" Target="mailto:biruchevskaya@gorsetitomsk.ru" TargetMode="External"/><Relationship Id="rId15" Type="http://schemas.openxmlformats.org/officeDocument/2006/relationships/hyperlink" Target="https://lk.zakupki.gov.ru/223/contract/private/contract/view/general-information.html?id=20398273&amp;viewMode=PARTIAL" TargetMode="External"/><Relationship Id="rId10" Type="http://schemas.openxmlformats.org/officeDocument/2006/relationships/hyperlink" Target="https://lk.zakupki.gov.ru/223/contract/private/contract/view/general-information.html?id=19365321&amp;viewMode=PARTIAL" TargetMode="External"/><Relationship Id="rId19" Type="http://schemas.openxmlformats.org/officeDocument/2006/relationships/hyperlink" Target="https://lk.zakupki.gov.ru/223/contract/private/contract/view/general-information.html?id=20400116&amp;viewMode=PART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.zakupki.gov.ru/223/contract/private/contract/view/general-information.html?id=18508743&amp;viewMode=PARTIAL" TargetMode="External"/><Relationship Id="rId14" Type="http://schemas.openxmlformats.org/officeDocument/2006/relationships/hyperlink" Target="https://lk.zakupki.gov.ru/223/contract/private/contract/view/general-information.html?id=20602693&amp;viewMode=PARTI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C0055-623E-46FE-8A3B-6E0F476B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4972</TotalTime>
  <Pages>6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138</cp:revision>
  <cp:lastPrinted>2023-12-08T04:37:00Z</cp:lastPrinted>
  <dcterms:created xsi:type="dcterms:W3CDTF">2021-11-09T01:31:00Z</dcterms:created>
  <dcterms:modified xsi:type="dcterms:W3CDTF">2024-12-10T08:57:00Z</dcterms:modified>
</cp:coreProperties>
</file>